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C876" w14:textId="0AB2BFF6" w:rsidR="00E5145A" w:rsidRPr="00117016" w:rsidRDefault="00F70840" w:rsidP="00F70840">
      <w:pPr>
        <w:pStyle w:val="Gvdemetni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B53A3D">
        <w:rPr>
          <w:sz w:val="22"/>
          <w:szCs w:val="22"/>
        </w:rPr>
        <w:t xml:space="preserve">2023-2024 </w:t>
      </w:r>
      <w:r w:rsidR="0080325D" w:rsidRPr="00117016">
        <w:rPr>
          <w:sz w:val="22"/>
          <w:szCs w:val="22"/>
        </w:rPr>
        <w:t xml:space="preserve"> EĞİTİM ÖĞRETİM YILI</w:t>
      </w:r>
    </w:p>
    <w:p w14:paraId="796D2E4E" w14:textId="49A4859D" w:rsidR="00E5145A" w:rsidRPr="00117016" w:rsidRDefault="0080325D" w:rsidP="00116B69">
      <w:pPr>
        <w:pStyle w:val="Gvdemetni0"/>
        <w:rPr>
          <w:sz w:val="22"/>
          <w:szCs w:val="22"/>
        </w:rPr>
      </w:pPr>
      <w:r w:rsidRPr="00117016">
        <w:rPr>
          <w:sz w:val="22"/>
          <w:szCs w:val="22"/>
        </w:rPr>
        <w:t xml:space="preserve">AZİZİYE EMEL ÇATAL ANADOLU LİSESİ </w:t>
      </w:r>
      <w:r w:rsidR="00FD4327">
        <w:rPr>
          <w:sz w:val="22"/>
          <w:szCs w:val="22"/>
        </w:rPr>
        <w:t>EYLÜL</w:t>
      </w:r>
      <w:r w:rsidR="007C05DC">
        <w:rPr>
          <w:sz w:val="22"/>
          <w:szCs w:val="22"/>
        </w:rPr>
        <w:t xml:space="preserve"> </w:t>
      </w:r>
      <w:r w:rsidR="00117016">
        <w:rPr>
          <w:sz w:val="22"/>
          <w:szCs w:val="22"/>
        </w:rPr>
        <w:t xml:space="preserve"> </w:t>
      </w:r>
      <w:r w:rsidRPr="00117016">
        <w:rPr>
          <w:sz w:val="22"/>
          <w:szCs w:val="22"/>
        </w:rPr>
        <w:t>DÖNEMİ SORUMLULUK SINAV PROGRAMI</w:t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09"/>
        <w:gridCol w:w="1985"/>
        <w:gridCol w:w="2268"/>
        <w:gridCol w:w="1275"/>
        <w:gridCol w:w="2122"/>
        <w:gridCol w:w="1417"/>
      </w:tblGrid>
      <w:tr w:rsidR="00030648" w:rsidRPr="0093654B" w14:paraId="79AF2803" w14:textId="52CAD51C" w:rsidTr="00795AB6">
        <w:trPr>
          <w:trHeight w:hRule="exact" w:val="594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966590" w14:textId="77777777" w:rsidR="00030648" w:rsidRPr="0093654B" w:rsidRDefault="00030648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Sınav Tarih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C32FA2" w14:textId="77777777" w:rsidR="00030648" w:rsidRPr="0093654B" w:rsidRDefault="00030648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Yeri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075077" w14:textId="77777777" w:rsidR="00030648" w:rsidRPr="0093654B" w:rsidRDefault="00030648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9.SINIF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A6AD50" w14:textId="77777777" w:rsidR="00030648" w:rsidRPr="0093654B" w:rsidRDefault="00030648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10.SINIF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D61CF" w14:textId="7777777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748E2F5E" w14:textId="7777777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05506436" w14:textId="0DBC1C04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11.SINIF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5E4090" w14:textId="7777777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31DFC887" w14:textId="7777777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5A978871" w14:textId="0B8D0029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AYIRTMAN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D3446E" w14:textId="0EB1EB2B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4FF51F87" w14:textId="7777777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4CF3360F" w14:textId="67A18737" w:rsidR="00030648" w:rsidRPr="0093654B" w:rsidRDefault="00030648" w:rsidP="00116B69">
            <w:pPr>
              <w:pStyle w:val="Dier0"/>
              <w:rPr>
                <w:b w:val="0"/>
                <w:bCs w:val="0"/>
                <w:color w:val="FF0000"/>
                <w:sz w:val="16"/>
                <w:szCs w:val="16"/>
              </w:rPr>
            </w:pPr>
            <w:r w:rsidRPr="0093654B">
              <w:rPr>
                <w:b w:val="0"/>
                <w:bCs w:val="0"/>
                <w:color w:val="FF0000"/>
                <w:sz w:val="16"/>
                <w:szCs w:val="16"/>
              </w:rPr>
              <w:t>GÖZETMEN</w:t>
            </w:r>
          </w:p>
        </w:tc>
      </w:tr>
      <w:tr w:rsidR="000909A1" w:rsidRPr="0093654B" w14:paraId="4AA96683" w14:textId="2779D05F" w:rsidTr="00795AB6">
        <w:trPr>
          <w:trHeight w:val="5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</w:tcPr>
          <w:p w14:paraId="53AEDA19" w14:textId="3CAF21AB" w:rsidR="000909A1" w:rsidRPr="0093654B" w:rsidRDefault="00082AE7" w:rsidP="00116B6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  <w:r w:rsidR="000909A1">
              <w:rPr>
                <w:sz w:val="16"/>
                <w:szCs w:val="16"/>
              </w:rPr>
              <w:t>9.2023</w:t>
            </w:r>
          </w:p>
          <w:p w14:paraId="6E66F431" w14:textId="77777777" w:rsidR="000909A1" w:rsidRPr="0093654B" w:rsidRDefault="000909A1" w:rsidP="00116B69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SAAT:</w:t>
            </w:r>
            <w:r>
              <w:rPr>
                <w:sz w:val="16"/>
                <w:szCs w:val="16"/>
              </w:rPr>
              <w:t>12:30</w:t>
            </w:r>
          </w:p>
          <w:p w14:paraId="3105005C" w14:textId="35E07D3C" w:rsidR="000909A1" w:rsidRPr="0093654B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  <w:p w14:paraId="27EB90AE" w14:textId="77777777" w:rsidR="000909A1" w:rsidRPr="0093654B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19.069.2023</w:t>
            </w:r>
          </w:p>
          <w:p w14:paraId="4F9EFFB6" w14:textId="131A3316" w:rsidR="000909A1" w:rsidRPr="0093654B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SAAT:</w:t>
            </w:r>
            <w:r>
              <w:rPr>
                <w:sz w:val="16"/>
                <w:szCs w:val="16"/>
              </w:rPr>
              <w:t>12:30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63664A5F" w14:textId="77777777" w:rsidR="000909A1" w:rsidRPr="0093654B" w:rsidRDefault="000909A1" w:rsidP="00116B69">
            <w:pPr>
              <w:pStyle w:val="Di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  <w:p w14:paraId="6463AF5C" w14:textId="5F4B3612" w:rsidR="000909A1" w:rsidRPr="0093654B" w:rsidRDefault="000909A1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KÜTÜPHANE</w:t>
            </w:r>
          </w:p>
          <w:p w14:paraId="1763610E" w14:textId="42B98F2D" w:rsidR="000909A1" w:rsidRPr="0093654B" w:rsidRDefault="000909A1" w:rsidP="00A47690">
            <w:pPr>
              <w:pStyle w:val="Dier0"/>
              <w:spacing w:before="8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4021A" w14:textId="77777777" w:rsidR="000909A1" w:rsidRDefault="000909A1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  <w:r w:rsidRPr="001A6C00">
              <w:rPr>
                <w:color w:val="4472C4" w:themeColor="accent1"/>
                <w:sz w:val="16"/>
                <w:szCs w:val="16"/>
              </w:rPr>
              <w:t>GÖRSEL SANATLAR</w:t>
            </w:r>
          </w:p>
          <w:p w14:paraId="057506C1" w14:textId="77777777" w:rsidR="00795AB6" w:rsidRDefault="00795AB6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</w:p>
          <w:p w14:paraId="7590BE87" w14:textId="77777777" w:rsidR="00795AB6" w:rsidRDefault="00795AB6" w:rsidP="00795AB6">
            <w:pPr>
              <w:pStyle w:val="Dier0"/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VE SPOR</w:t>
            </w:r>
          </w:p>
          <w:p w14:paraId="3D615791" w14:textId="77777777" w:rsidR="000909A1" w:rsidRDefault="000909A1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</w:p>
          <w:p w14:paraId="5A693164" w14:textId="77777777" w:rsidR="000909A1" w:rsidRDefault="000909A1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</w:p>
          <w:p w14:paraId="1098A066" w14:textId="77777777" w:rsidR="000909A1" w:rsidRDefault="000909A1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</w:p>
          <w:p w14:paraId="5A8F0BCF" w14:textId="4A4E1F14" w:rsidR="000909A1" w:rsidRPr="0093654B" w:rsidRDefault="000909A1" w:rsidP="00915393">
            <w:pPr>
              <w:pStyle w:val="Dier0"/>
              <w:jc w:val="left"/>
              <w:rPr>
                <w:sz w:val="16"/>
                <w:szCs w:val="16"/>
              </w:rPr>
            </w:pPr>
            <w:r w:rsidRPr="000909A1">
              <w:rPr>
                <w:color w:val="000000" w:themeColor="text1"/>
                <w:sz w:val="16"/>
                <w:szCs w:val="16"/>
              </w:rPr>
              <w:t>YABANCI DİL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AD7C5" w14:textId="77777777" w:rsidR="000909A1" w:rsidRDefault="000909A1" w:rsidP="00116B69">
            <w:pPr>
              <w:pStyle w:val="Dier0"/>
              <w:ind w:firstLine="320"/>
              <w:rPr>
                <w:sz w:val="16"/>
                <w:szCs w:val="16"/>
              </w:rPr>
            </w:pPr>
          </w:p>
          <w:p w14:paraId="79645F21" w14:textId="77777777" w:rsidR="000909A1" w:rsidRDefault="000909A1" w:rsidP="00116B69">
            <w:pPr>
              <w:pStyle w:val="Dier0"/>
              <w:ind w:firstLine="320"/>
              <w:rPr>
                <w:color w:val="4472C4" w:themeColor="accent1"/>
                <w:sz w:val="16"/>
                <w:szCs w:val="16"/>
              </w:rPr>
            </w:pPr>
            <w:r w:rsidRPr="001A6C00">
              <w:rPr>
                <w:color w:val="4472C4" w:themeColor="accent1"/>
                <w:sz w:val="16"/>
                <w:szCs w:val="16"/>
              </w:rPr>
              <w:t>GÖRSEL SANATLAR</w:t>
            </w:r>
          </w:p>
          <w:p w14:paraId="58E41216" w14:textId="77777777" w:rsidR="000909A1" w:rsidRDefault="000909A1" w:rsidP="00116B69">
            <w:pPr>
              <w:pStyle w:val="Dier0"/>
              <w:ind w:firstLine="320"/>
              <w:rPr>
                <w:color w:val="4472C4" w:themeColor="accent1"/>
                <w:sz w:val="16"/>
                <w:szCs w:val="16"/>
              </w:rPr>
            </w:pPr>
          </w:p>
          <w:p w14:paraId="4096C556" w14:textId="77777777" w:rsidR="000909A1" w:rsidRPr="001A6C00" w:rsidRDefault="000909A1" w:rsidP="00116B69">
            <w:pPr>
              <w:pStyle w:val="Dier0"/>
              <w:ind w:firstLine="320"/>
              <w:rPr>
                <w:color w:val="4472C4" w:themeColor="accent1"/>
                <w:sz w:val="16"/>
                <w:szCs w:val="16"/>
              </w:rPr>
            </w:pPr>
          </w:p>
          <w:p w14:paraId="55D79D44" w14:textId="77777777" w:rsidR="000909A1" w:rsidRDefault="000909A1" w:rsidP="00795AB6">
            <w:pPr>
              <w:pStyle w:val="Dier0"/>
              <w:ind w:firstLine="320"/>
              <w:rPr>
                <w:sz w:val="16"/>
                <w:szCs w:val="16"/>
              </w:rPr>
            </w:pPr>
          </w:p>
          <w:p w14:paraId="3CC4E71B" w14:textId="61D2F47D" w:rsidR="00C16B15" w:rsidRPr="0093654B" w:rsidRDefault="00C16B15" w:rsidP="00795AB6">
            <w:pPr>
              <w:pStyle w:val="Dier0"/>
              <w:ind w:firstLine="32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1288B7" w14:textId="77777777" w:rsidR="000909A1" w:rsidRDefault="000909A1" w:rsidP="00B53A3D">
            <w:pPr>
              <w:pStyle w:val="Dier0"/>
              <w:spacing w:line="230" w:lineRule="auto"/>
              <w:jc w:val="both"/>
              <w:rPr>
                <w:sz w:val="16"/>
                <w:szCs w:val="16"/>
              </w:rPr>
            </w:pPr>
          </w:p>
          <w:p w14:paraId="79138BD9" w14:textId="77777777" w:rsidR="000909A1" w:rsidRDefault="000909A1" w:rsidP="00B53A3D">
            <w:pPr>
              <w:pStyle w:val="Dier0"/>
              <w:spacing w:line="230" w:lineRule="auto"/>
              <w:jc w:val="both"/>
              <w:rPr>
                <w:sz w:val="16"/>
                <w:szCs w:val="16"/>
              </w:rPr>
            </w:pPr>
          </w:p>
          <w:p w14:paraId="7DE90CF3" w14:textId="77777777" w:rsidR="000909A1" w:rsidRDefault="000909A1" w:rsidP="00B53A3D">
            <w:pPr>
              <w:pStyle w:val="Dier0"/>
              <w:spacing w:line="230" w:lineRule="auto"/>
              <w:jc w:val="both"/>
              <w:rPr>
                <w:sz w:val="16"/>
                <w:szCs w:val="16"/>
              </w:rPr>
            </w:pPr>
          </w:p>
          <w:p w14:paraId="70A2C6A0" w14:textId="77777777" w:rsidR="000909A1" w:rsidRDefault="000909A1" w:rsidP="00B53A3D">
            <w:pPr>
              <w:pStyle w:val="Dier0"/>
              <w:spacing w:line="230" w:lineRule="auto"/>
              <w:jc w:val="both"/>
              <w:rPr>
                <w:sz w:val="16"/>
                <w:szCs w:val="16"/>
              </w:rPr>
            </w:pPr>
          </w:p>
          <w:p w14:paraId="7123345B" w14:textId="4B7FE62D" w:rsidR="000909A1" w:rsidRPr="00B53A3D" w:rsidRDefault="000909A1" w:rsidP="00B53A3D">
            <w:pPr>
              <w:pStyle w:val="Dier0"/>
              <w:spacing w:line="230" w:lineRule="auto"/>
              <w:jc w:val="both"/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53A3D">
              <w:rPr>
                <w:color w:val="2F5496" w:themeColor="accent1" w:themeShade="BF"/>
                <w:sz w:val="16"/>
                <w:szCs w:val="16"/>
              </w:rPr>
              <w:t xml:space="preserve">GÖRSEL </w:t>
            </w:r>
          </w:p>
          <w:p w14:paraId="2A5965E4" w14:textId="04AE1E2C" w:rsidR="000909A1" w:rsidRPr="0093654B" w:rsidRDefault="000909A1" w:rsidP="00B53A3D">
            <w:pPr>
              <w:pStyle w:val="Dier0"/>
              <w:spacing w:line="230" w:lineRule="auto"/>
              <w:jc w:val="both"/>
              <w:rPr>
                <w:sz w:val="16"/>
                <w:szCs w:val="16"/>
              </w:rPr>
            </w:pPr>
            <w:r w:rsidRPr="00B53A3D">
              <w:rPr>
                <w:color w:val="2F5496" w:themeColor="accent1" w:themeShade="BF"/>
                <w:sz w:val="16"/>
                <w:szCs w:val="16"/>
              </w:rPr>
              <w:t xml:space="preserve">   SANATLAR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ECB729" w14:textId="1DEE41E7" w:rsidR="000909A1" w:rsidRPr="0093654B" w:rsidRDefault="000909A1" w:rsidP="00116B6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56030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E17EF40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67422D9C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70DC9ED3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5AC5E6BB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75318B4B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08B9A3A7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54C7E441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138C805C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10250EBC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78B2F672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79926A29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00FF9B90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68FF8FBE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5BD92581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3480BA3A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49752048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1881ED47" w14:textId="77777777" w:rsidR="000909A1" w:rsidRDefault="000909A1" w:rsidP="00077A75">
            <w:pPr>
              <w:pStyle w:val="Dier0"/>
              <w:spacing w:line="230" w:lineRule="auto"/>
              <w:jc w:val="left"/>
              <w:rPr>
                <w:sz w:val="16"/>
                <w:szCs w:val="16"/>
              </w:rPr>
            </w:pPr>
          </w:p>
          <w:p w14:paraId="2F3A6137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6DB03D37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0E80F96F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04EDD9DD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33CBB227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65BC03C8" w14:textId="77777777" w:rsidR="000909A1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3FCD68E4" w14:textId="58C469EF" w:rsidR="000909A1" w:rsidRPr="0093654B" w:rsidRDefault="000909A1" w:rsidP="00077A75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</w:tr>
      <w:tr w:rsidR="000909A1" w:rsidRPr="0093654B" w14:paraId="4AADB687" w14:textId="77777777" w:rsidTr="00795AB6">
        <w:trPr>
          <w:trHeight w:val="71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638E519D" w14:textId="7F155A40" w:rsidR="000909A1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0B26E56B" w14:textId="2BE0A697" w:rsidR="000909A1" w:rsidRPr="0093654B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BF49D" w14:textId="222537D4" w:rsidR="000909A1" w:rsidRPr="001A6C00" w:rsidRDefault="000909A1" w:rsidP="00915393">
            <w:pPr>
              <w:pStyle w:val="Dier0"/>
              <w:jc w:val="left"/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41476" w14:textId="77777777" w:rsidR="000909A1" w:rsidRDefault="000909A1" w:rsidP="00116B69">
            <w:pPr>
              <w:pStyle w:val="Dier0"/>
              <w:ind w:firstLine="32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C31BC39" w14:textId="77777777" w:rsidR="000909A1" w:rsidRPr="0093654B" w:rsidRDefault="000909A1" w:rsidP="00116B6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0EA9E0" w14:textId="77777777" w:rsidR="000909A1" w:rsidRPr="0093654B" w:rsidRDefault="000909A1" w:rsidP="00116B6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E80A" w14:textId="77777777" w:rsidR="000909A1" w:rsidRDefault="000909A1" w:rsidP="00116B69">
            <w:pPr>
              <w:pStyle w:val="Dier0"/>
              <w:rPr>
                <w:sz w:val="16"/>
                <w:szCs w:val="16"/>
              </w:rPr>
            </w:pPr>
          </w:p>
        </w:tc>
      </w:tr>
      <w:tr w:rsidR="000909A1" w:rsidRPr="0093654B" w14:paraId="760ACA2E" w14:textId="77777777" w:rsidTr="00795AB6">
        <w:trPr>
          <w:trHeight w:hRule="exact" w:val="921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572D4461" w14:textId="7952FCBD" w:rsidR="000909A1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1D8A566A" w14:textId="4C23BABA" w:rsidR="000909A1" w:rsidRPr="0093654B" w:rsidRDefault="000909A1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1EE82" w14:textId="63D7F6C4" w:rsidR="000909A1" w:rsidRPr="0093654B" w:rsidRDefault="000909A1" w:rsidP="00116B69">
            <w:pPr>
              <w:pStyle w:val="Dier0"/>
              <w:ind w:firstLine="3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7CE70" w14:textId="41729B64" w:rsidR="000909A1" w:rsidRPr="0093654B" w:rsidRDefault="000909A1" w:rsidP="00915393">
            <w:pPr>
              <w:pStyle w:val="Dier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YABANCI DİL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477708" w14:textId="77777777" w:rsidR="000909A1" w:rsidRPr="0093654B" w:rsidRDefault="000909A1" w:rsidP="00116B6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E274D" w14:textId="418CEF84" w:rsidR="000909A1" w:rsidRPr="0093654B" w:rsidRDefault="000909A1" w:rsidP="00116B6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6940F" w14:textId="7F843FBC" w:rsidR="000909A1" w:rsidRPr="0093654B" w:rsidRDefault="000909A1" w:rsidP="00116B69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51E57381" w14:textId="124AABD5" w:rsidTr="00795AB6">
        <w:trPr>
          <w:trHeight w:hRule="exact" w:val="1134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1459BC89" w14:textId="66EF0764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65CECF2A" w14:textId="4CEB9CA7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2702C" w14:textId="77777777" w:rsidR="00077A75" w:rsidRPr="0093654B" w:rsidRDefault="00077A75" w:rsidP="002311C9">
            <w:pPr>
              <w:jc w:val="center"/>
              <w:rPr>
                <w:b/>
                <w:sz w:val="16"/>
                <w:szCs w:val="16"/>
              </w:rPr>
            </w:pPr>
          </w:p>
          <w:p w14:paraId="09863EC0" w14:textId="77777777" w:rsidR="00077A75" w:rsidRPr="0093654B" w:rsidRDefault="00077A75" w:rsidP="002311C9">
            <w:pPr>
              <w:jc w:val="center"/>
              <w:rPr>
                <w:b/>
                <w:sz w:val="16"/>
                <w:szCs w:val="16"/>
              </w:rPr>
            </w:pPr>
          </w:p>
          <w:p w14:paraId="57CEB4CC" w14:textId="77777777" w:rsidR="00077A75" w:rsidRPr="0093654B" w:rsidRDefault="00077A75" w:rsidP="002311C9">
            <w:pPr>
              <w:jc w:val="center"/>
              <w:rPr>
                <w:b/>
                <w:sz w:val="16"/>
                <w:szCs w:val="16"/>
              </w:rPr>
            </w:pPr>
          </w:p>
          <w:p w14:paraId="49EE74A5" w14:textId="1C7AA2D4" w:rsidR="00077A75" w:rsidRPr="00880C55" w:rsidRDefault="00077A75" w:rsidP="002311C9">
            <w:pPr>
              <w:jc w:val="center"/>
              <w:rPr>
                <w:b/>
                <w:sz w:val="20"/>
                <w:szCs w:val="20"/>
              </w:rPr>
            </w:pPr>
            <w:r w:rsidRPr="00880C55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DB77B" w14:textId="4F2136B9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TÜRK DİLİ VE           EDEBİYATI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F9D2BD5" w14:textId="77777777" w:rsidR="00077A75" w:rsidRPr="0093654B" w:rsidRDefault="00077A75" w:rsidP="002311C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7BA7724D" w14:textId="77777777" w:rsidR="00077A75" w:rsidRPr="0093654B" w:rsidRDefault="00077A75" w:rsidP="002311C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  <w:p w14:paraId="0F2FC2D5" w14:textId="307CF6A3" w:rsidR="00077A75" w:rsidRPr="0093654B" w:rsidRDefault="00077A75" w:rsidP="002311C9">
            <w:pPr>
              <w:pStyle w:val="Dier0"/>
              <w:spacing w:line="230" w:lineRule="auto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TÜRK DİLİ VE           EDEBİYATI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743E1883" w14:textId="586300AD" w:rsidR="00077A75" w:rsidRPr="0093654B" w:rsidRDefault="00077A75" w:rsidP="002311C9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4A6E" w14:textId="23C958EE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</w:tr>
      <w:tr w:rsidR="0097171D" w:rsidRPr="0093654B" w14:paraId="475D42C7" w14:textId="2E14D0F2" w:rsidTr="00795AB6">
        <w:trPr>
          <w:trHeight w:hRule="exact" w:val="850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5FCE7BF1" w14:textId="79768495" w:rsidR="0097171D" w:rsidRPr="0093654B" w:rsidRDefault="0097171D" w:rsidP="0097171D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00435EC" w14:textId="7E98E2C7" w:rsidR="0097171D" w:rsidRPr="0093654B" w:rsidRDefault="0097171D" w:rsidP="0097171D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73E9C" w14:textId="77777777" w:rsidR="0097171D" w:rsidRDefault="0097171D" w:rsidP="0097171D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BİYOLOJİ</w:t>
            </w:r>
            <w:r w:rsidRPr="001A6C00">
              <w:rPr>
                <w:color w:val="4472C4" w:themeColor="accent1"/>
                <w:sz w:val="16"/>
                <w:szCs w:val="16"/>
              </w:rPr>
              <w:t xml:space="preserve"> </w:t>
            </w:r>
          </w:p>
          <w:p w14:paraId="1D49C83B" w14:textId="77777777" w:rsidR="0097171D" w:rsidRPr="001A6C00" w:rsidRDefault="0097171D" w:rsidP="0097171D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 w:rsidRPr="001A6C00">
              <w:rPr>
                <w:color w:val="4472C4" w:themeColor="accent1"/>
                <w:sz w:val="16"/>
                <w:szCs w:val="16"/>
              </w:rPr>
              <w:t>SAĞLIK BİLGİSİ VE               TRAFİK KÜLTÜRÜ</w:t>
            </w:r>
          </w:p>
          <w:p w14:paraId="2C957641" w14:textId="1277918A" w:rsidR="0097171D" w:rsidRPr="00880C55" w:rsidRDefault="0097171D" w:rsidP="009717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65514" w14:textId="7BBACF4C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686CD" w14:textId="77777777" w:rsidR="0097171D" w:rsidRPr="0093654B" w:rsidRDefault="0097171D" w:rsidP="0097171D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4C427" w14:textId="691DCACE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F837" w14:textId="1266B862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4A25445F" w14:textId="7E5123A8" w:rsidTr="00795AB6">
        <w:trPr>
          <w:trHeight w:val="14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</w:tcPr>
          <w:p w14:paraId="732336DA" w14:textId="667F5169" w:rsidR="00077A75" w:rsidRPr="0093654B" w:rsidRDefault="00077A75" w:rsidP="00116B6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20.09.2023</w:t>
            </w:r>
          </w:p>
          <w:p w14:paraId="79831D4A" w14:textId="77777777" w:rsidR="00077A75" w:rsidRPr="0093654B" w:rsidRDefault="00077A75" w:rsidP="00116B6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SAAT:12:30</w:t>
            </w:r>
          </w:p>
          <w:p w14:paraId="360787A9" w14:textId="640B1B05" w:rsidR="00077A75" w:rsidRPr="0093654B" w:rsidRDefault="00077A75" w:rsidP="00F70840">
            <w:pPr>
              <w:pStyle w:val="Dier0"/>
              <w:spacing w:before="100"/>
              <w:jc w:val="left"/>
              <w:rPr>
                <w:sz w:val="16"/>
                <w:szCs w:val="16"/>
              </w:rPr>
            </w:pPr>
          </w:p>
          <w:p w14:paraId="59EC27E6" w14:textId="77777777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SAAT:12:30</w:t>
            </w:r>
          </w:p>
          <w:p w14:paraId="53C383A9" w14:textId="77777777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20.09.2023</w:t>
            </w:r>
          </w:p>
          <w:p w14:paraId="5FD79A38" w14:textId="0E9ED3D2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SAAT:12:30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43C07F6C" w14:textId="7D4A9629" w:rsidR="00077A75" w:rsidRPr="0093654B" w:rsidRDefault="00077A75" w:rsidP="00A47690">
            <w:pPr>
              <w:pStyle w:val="Dier0"/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  <w:p w14:paraId="6D973A1F" w14:textId="4AE51DFD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KÜTÜPHANE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DA52E" w14:textId="773D4757" w:rsidR="00077A75" w:rsidRPr="001A6C00" w:rsidRDefault="00077A75" w:rsidP="00116B69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6C189" w14:textId="4AF0512E" w:rsidR="00077A75" w:rsidRPr="001A6C00" w:rsidRDefault="004C0D24" w:rsidP="00116B69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CD4FEA" w14:textId="77777777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18AFB099" w14:textId="2B6E69C1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CCEE2" w14:textId="3A64B453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7E8B75FA" w14:textId="77777777" w:rsidTr="00795AB6">
        <w:trPr>
          <w:trHeight w:hRule="exact" w:val="81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51A4253F" w14:textId="72A68682" w:rsidR="00077A75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289A3BC6" w14:textId="403C382E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3E915" w14:textId="5C565665" w:rsidR="00077A75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18F6B" w14:textId="77777777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D27A59B" w14:textId="77777777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25090BD1" w14:textId="7349D825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28F7" w14:textId="6179F2BE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6C934218" w14:textId="55B491F4" w:rsidTr="00795AB6">
        <w:trPr>
          <w:trHeight w:hRule="exact" w:val="1066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65EB1D31" w14:textId="334B226F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0F172A7" w14:textId="13158A90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3AB3" w14:textId="200A100D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0AA2F" w14:textId="74614059" w:rsidR="00077A75" w:rsidRPr="0093654B" w:rsidRDefault="0097171D" w:rsidP="002311C9">
            <w:pPr>
              <w:pStyle w:val="Dier0"/>
              <w:ind w:left="420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AD6B6" w14:textId="77777777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A53C" w14:textId="70555C41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4C70" w14:textId="2D9B159A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129A12C1" w14:textId="1DDA963E" w:rsidTr="00795AB6">
        <w:trPr>
          <w:trHeight w:hRule="exact" w:val="1138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67CEFA5C" w14:textId="53E2AF5E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F3B0F4E" w14:textId="6E149BAA" w:rsidR="00077A75" w:rsidRPr="0093654B" w:rsidRDefault="00077A75" w:rsidP="002311C9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5F5A" w14:textId="77777777" w:rsidR="00077A75" w:rsidRPr="00B53A3D" w:rsidRDefault="00077A75" w:rsidP="002311C9">
            <w:pPr>
              <w:jc w:val="center"/>
              <w:rPr>
                <w:b/>
                <w:sz w:val="16"/>
                <w:szCs w:val="16"/>
              </w:rPr>
            </w:pPr>
            <w:r w:rsidRPr="00B53A3D">
              <w:rPr>
                <w:b/>
                <w:sz w:val="16"/>
                <w:szCs w:val="16"/>
              </w:rPr>
              <w:t>DİNKÜLTÜRÜ VE AHLAH BİLGİSİ</w:t>
            </w:r>
          </w:p>
          <w:p w14:paraId="70A3F2FD" w14:textId="00E74647" w:rsidR="00077A75" w:rsidRDefault="00BC6532" w:rsidP="00231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SEÇMELİ KURAN-I KERİM</w:t>
            </w:r>
          </w:p>
          <w:p w14:paraId="2CE8E52C" w14:textId="7DAC90D6" w:rsidR="00077A75" w:rsidRPr="0093654B" w:rsidRDefault="00077A75" w:rsidP="00231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PEYGAMBERİMİZİN HAYATI</w:t>
            </w:r>
          </w:p>
          <w:p w14:paraId="57C6EDE3" w14:textId="7A7BCA85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0C69" w14:textId="77777777" w:rsidR="004C0D24" w:rsidRDefault="004C0D24" w:rsidP="002311C9">
            <w:pPr>
              <w:pStyle w:val="Dier0"/>
              <w:ind w:left="420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KURAN-I KERİM</w:t>
            </w:r>
          </w:p>
          <w:p w14:paraId="2A24D0CD" w14:textId="65D2BA94" w:rsidR="00077A75" w:rsidRDefault="00077A75" w:rsidP="002311C9">
            <w:pPr>
              <w:pStyle w:val="Dier0"/>
              <w:ind w:left="420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 EFENDİMİZİN HAYATI</w:t>
            </w:r>
          </w:p>
          <w:p w14:paraId="05A11368" w14:textId="1B66E886" w:rsidR="00077A75" w:rsidRPr="0093654B" w:rsidRDefault="00077A75" w:rsidP="002311C9">
            <w:pPr>
              <w:pStyle w:val="Dier0"/>
              <w:ind w:left="420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D269F" w14:textId="77777777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98DBE" w14:textId="5A3B29DE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2C84" w14:textId="04FC3F6A" w:rsidR="00077A75" w:rsidRPr="0093654B" w:rsidRDefault="00077A75" w:rsidP="002311C9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71BFC5B9" w14:textId="7204B332" w:rsidTr="00795AB6">
        <w:trPr>
          <w:trHeight w:hRule="exact" w:val="79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</w:tcPr>
          <w:p w14:paraId="4C579BDF" w14:textId="3DF9CD4C" w:rsidR="00077A75" w:rsidRPr="0093654B" w:rsidRDefault="00082AE7" w:rsidP="00116B69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  <w:r w:rsidR="00077A75">
              <w:rPr>
                <w:sz w:val="16"/>
                <w:szCs w:val="16"/>
              </w:rPr>
              <w:t>9.2023</w:t>
            </w:r>
          </w:p>
          <w:p w14:paraId="46F9DD6C" w14:textId="77777777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</w:t>
            </w:r>
            <w:r>
              <w:rPr>
                <w:sz w:val="16"/>
                <w:szCs w:val="16"/>
              </w:rPr>
              <w:t xml:space="preserve"> 12:30</w:t>
            </w:r>
          </w:p>
          <w:p w14:paraId="7AB047BB" w14:textId="342A93C1" w:rsidR="00077A75" w:rsidRPr="0093654B" w:rsidRDefault="00077A75" w:rsidP="00F70840">
            <w:pPr>
              <w:pStyle w:val="Dier0"/>
              <w:spacing w:before="100"/>
              <w:jc w:val="left"/>
              <w:rPr>
                <w:sz w:val="16"/>
                <w:szCs w:val="16"/>
              </w:rPr>
            </w:pPr>
          </w:p>
          <w:p w14:paraId="57BCC66C" w14:textId="77777777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</w:t>
            </w:r>
            <w:r>
              <w:rPr>
                <w:sz w:val="16"/>
                <w:szCs w:val="16"/>
              </w:rPr>
              <w:t xml:space="preserve"> 12:30</w:t>
            </w:r>
          </w:p>
          <w:p w14:paraId="0014EFE2" w14:textId="77777777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21.069.2023</w:t>
            </w:r>
          </w:p>
          <w:p w14:paraId="3E4371FD" w14:textId="77777777" w:rsidR="00077A75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</w:t>
            </w:r>
            <w:r>
              <w:rPr>
                <w:sz w:val="16"/>
                <w:szCs w:val="16"/>
              </w:rPr>
              <w:t xml:space="preserve"> 12:30</w:t>
            </w:r>
          </w:p>
          <w:p w14:paraId="3C78DC4A" w14:textId="77777777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21.069.2023</w:t>
            </w:r>
          </w:p>
          <w:p w14:paraId="03A7E126" w14:textId="77777777" w:rsidR="00077A75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</w:t>
            </w:r>
            <w:r>
              <w:rPr>
                <w:sz w:val="16"/>
                <w:szCs w:val="16"/>
              </w:rPr>
              <w:t xml:space="preserve"> 12:30</w:t>
            </w:r>
          </w:p>
          <w:p w14:paraId="5A750F3F" w14:textId="77777777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21.069.2023</w:t>
            </w:r>
          </w:p>
          <w:p w14:paraId="6035D36A" w14:textId="57D6D6AD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SAAT</w:t>
            </w:r>
            <w:r>
              <w:rPr>
                <w:sz w:val="16"/>
                <w:szCs w:val="16"/>
              </w:rPr>
              <w:t xml:space="preserve"> 12:30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</w:tcPr>
          <w:p w14:paraId="33AE7B7E" w14:textId="71CC15EA" w:rsidR="00077A75" w:rsidRPr="0093654B" w:rsidRDefault="00077A75" w:rsidP="00A47690">
            <w:pPr>
              <w:pStyle w:val="Dier0"/>
              <w:spacing w:before="100"/>
              <w:jc w:val="left"/>
              <w:rPr>
                <w:sz w:val="16"/>
                <w:szCs w:val="16"/>
              </w:rPr>
            </w:pPr>
          </w:p>
          <w:p w14:paraId="47C44D51" w14:textId="77777777" w:rsidR="00077A75" w:rsidRDefault="00077A75" w:rsidP="00F70840">
            <w:pPr>
              <w:pStyle w:val="Dier0"/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  <w:p w14:paraId="717E2552" w14:textId="50D6ED46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KÜTÜPHANE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ABDFE" w14:textId="20FE60D8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 xml:space="preserve">İKİNCİ YABANCI DİL (ALMANCA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76EDA" w14:textId="59D5F025" w:rsidR="00077A75" w:rsidRPr="0093654B" w:rsidRDefault="00077A75" w:rsidP="00116B69">
            <w:pPr>
              <w:pStyle w:val="Dier0"/>
              <w:ind w:left="420" w:hanging="40"/>
              <w:rPr>
                <w:sz w:val="16"/>
                <w:szCs w:val="16"/>
              </w:rPr>
            </w:pPr>
            <w:r w:rsidRPr="0093654B">
              <w:rPr>
                <w:sz w:val="16"/>
                <w:szCs w:val="16"/>
              </w:rPr>
              <w:t>İKİNCİ YABANCI DİL (ALMANCA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389D" w14:textId="77777777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0E409" w14:textId="36FA387F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4FCC" w14:textId="6CE0A1FF" w:rsidR="00077A75" w:rsidRPr="0093654B" w:rsidRDefault="00077A75" w:rsidP="00116B69">
            <w:pPr>
              <w:pStyle w:val="Dier0"/>
              <w:rPr>
                <w:sz w:val="16"/>
                <w:szCs w:val="16"/>
              </w:rPr>
            </w:pPr>
          </w:p>
        </w:tc>
      </w:tr>
      <w:tr w:rsidR="0097171D" w:rsidRPr="0093654B" w14:paraId="660029BD" w14:textId="77777777" w:rsidTr="00795AB6">
        <w:trPr>
          <w:trHeight w:hRule="exact" w:val="711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48CD84A0" w14:textId="7BF6D297" w:rsidR="0097171D" w:rsidRPr="0093654B" w:rsidRDefault="0097171D" w:rsidP="0097171D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51A07EC7" w14:textId="1323E272" w:rsidR="0097171D" w:rsidRPr="0093654B" w:rsidRDefault="0097171D" w:rsidP="0097171D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985C8" w14:textId="77777777" w:rsidR="0097171D" w:rsidRPr="0093654B" w:rsidRDefault="0097171D" w:rsidP="0097171D">
            <w:pPr>
              <w:jc w:val="center"/>
              <w:rPr>
                <w:b/>
                <w:sz w:val="16"/>
                <w:szCs w:val="16"/>
              </w:rPr>
            </w:pPr>
          </w:p>
          <w:p w14:paraId="097E0D78" w14:textId="77777777" w:rsidR="0097171D" w:rsidRPr="0093654B" w:rsidRDefault="0097171D" w:rsidP="0097171D">
            <w:pPr>
              <w:jc w:val="center"/>
              <w:rPr>
                <w:b/>
                <w:sz w:val="16"/>
                <w:szCs w:val="16"/>
              </w:rPr>
            </w:pPr>
          </w:p>
          <w:p w14:paraId="43D776D5" w14:textId="77777777" w:rsidR="0097171D" w:rsidRPr="0093654B" w:rsidRDefault="0097171D" w:rsidP="009717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MATEMATİK</w:t>
            </w:r>
          </w:p>
          <w:p w14:paraId="3BF692BC" w14:textId="77777777" w:rsidR="0097171D" w:rsidRDefault="0097171D" w:rsidP="0097171D">
            <w:pPr>
              <w:jc w:val="center"/>
              <w:rPr>
                <w:b/>
                <w:sz w:val="16"/>
                <w:szCs w:val="16"/>
              </w:rPr>
            </w:pPr>
          </w:p>
          <w:p w14:paraId="152C7462" w14:textId="5F4244A1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80977" w14:textId="77777777" w:rsidR="0097171D" w:rsidRPr="0093654B" w:rsidRDefault="0097171D" w:rsidP="009717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MATEMATİK</w:t>
            </w:r>
          </w:p>
          <w:p w14:paraId="65799024" w14:textId="51EE8E71" w:rsidR="0097171D" w:rsidRPr="0093654B" w:rsidRDefault="0097171D" w:rsidP="0097171D">
            <w:pPr>
              <w:pStyle w:val="Dier0"/>
              <w:ind w:left="420" w:hanging="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39BAC4B" w14:textId="77777777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14:paraId="29FE5234" w14:textId="0C4FC0B0" w:rsidR="0097171D" w:rsidRPr="0093654B" w:rsidRDefault="0097171D" w:rsidP="0097171D">
            <w:pPr>
              <w:pStyle w:val="Dier0"/>
              <w:spacing w:line="23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4BE4" w14:textId="05B73472" w:rsidR="0097171D" w:rsidRPr="0093654B" w:rsidRDefault="0097171D" w:rsidP="0097171D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7C37ADDF" w14:textId="77777777" w:rsidTr="00795AB6">
        <w:trPr>
          <w:trHeight w:hRule="exact" w:val="798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1C0163A7" w14:textId="2F46894A" w:rsidR="00077A75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7300998F" w14:textId="24A1A28F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FE614" w14:textId="7F1635AD" w:rsidR="00077A75" w:rsidRPr="001A6C00" w:rsidRDefault="00077A75" w:rsidP="00F70840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FİZİK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A7317" w14:textId="48AF7FE2" w:rsidR="00077A75" w:rsidRPr="0093654B" w:rsidRDefault="00077A75" w:rsidP="00F70840">
            <w:pPr>
              <w:pStyle w:val="Dier0"/>
              <w:ind w:left="420" w:hanging="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E33DD" w14:textId="77777777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7E87" w14:textId="77777777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C154" w14:textId="77777777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</w:tr>
      <w:tr w:rsidR="00077A75" w:rsidRPr="0093654B" w14:paraId="627C46F3" w14:textId="77777777" w:rsidTr="00795AB6">
        <w:trPr>
          <w:trHeight w:hRule="exact" w:val="627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089AA144" w14:textId="2FC46E7F" w:rsidR="00077A75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textDirection w:val="btLr"/>
          </w:tcPr>
          <w:p w14:paraId="62456A96" w14:textId="2F39BCAA" w:rsidR="00077A75" w:rsidRPr="0093654B" w:rsidRDefault="00077A75" w:rsidP="00F70840">
            <w:pPr>
              <w:pStyle w:val="Dier0"/>
              <w:spacing w:before="10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6F08F" w14:textId="54BABC9B" w:rsidR="00077A75" w:rsidRDefault="00077A75" w:rsidP="00F70840">
            <w:pPr>
              <w:pStyle w:val="Dier0"/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KİMYA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75F4A" w14:textId="2001BA93" w:rsidR="00077A75" w:rsidRPr="0093654B" w:rsidRDefault="004C0D24" w:rsidP="00F70840">
            <w:pPr>
              <w:pStyle w:val="Dier0"/>
              <w:ind w:left="420" w:hanging="40"/>
              <w:rPr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KİMYA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F5C59" w14:textId="77777777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67A3A" w14:textId="38563D0C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F03E" w14:textId="77777777" w:rsidR="00077A75" w:rsidRPr="0093654B" w:rsidRDefault="00077A75" w:rsidP="00F70840">
            <w:pPr>
              <w:pStyle w:val="Dier0"/>
              <w:rPr>
                <w:sz w:val="16"/>
                <w:szCs w:val="16"/>
              </w:rPr>
            </w:pPr>
          </w:p>
        </w:tc>
      </w:tr>
    </w:tbl>
    <w:p w14:paraId="2F4E358B" w14:textId="79A4D441" w:rsidR="00D746BD" w:rsidRPr="0093654B" w:rsidRDefault="00D746BD" w:rsidP="00116B69">
      <w:pPr>
        <w:spacing w:after="239" w:line="1" w:lineRule="exact"/>
        <w:jc w:val="center"/>
        <w:rPr>
          <w:sz w:val="16"/>
          <w:szCs w:val="16"/>
        </w:rPr>
      </w:pPr>
    </w:p>
    <w:p w14:paraId="6C5B8BD6" w14:textId="3D71A074" w:rsidR="00E5145A" w:rsidRPr="00C53E44" w:rsidRDefault="00E5145A" w:rsidP="00C53E44">
      <w:pPr>
        <w:rPr>
          <w:color w:val="FF0000"/>
        </w:rPr>
      </w:pPr>
    </w:p>
    <w:sectPr w:rsidR="00E5145A" w:rsidRPr="00C53E44">
      <w:pgSz w:w="11900" w:h="16840"/>
      <w:pgMar w:top="1114" w:right="1599" w:bottom="1114" w:left="1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4ABC0" w14:textId="77777777" w:rsidR="006971FA" w:rsidRDefault="006971FA">
      <w:r>
        <w:separator/>
      </w:r>
    </w:p>
  </w:endnote>
  <w:endnote w:type="continuationSeparator" w:id="0">
    <w:p w14:paraId="08A07FF6" w14:textId="77777777" w:rsidR="006971FA" w:rsidRDefault="0069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6D33D" w14:textId="77777777" w:rsidR="006971FA" w:rsidRDefault="006971FA"/>
  </w:footnote>
  <w:footnote w:type="continuationSeparator" w:id="0">
    <w:p w14:paraId="71F2485C" w14:textId="77777777" w:rsidR="006971FA" w:rsidRDefault="006971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5A"/>
    <w:rsid w:val="00001D95"/>
    <w:rsid w:val="00010D57"/>
    <w:rsid w:val="0001689C"/>
    <w:rsid w:val="00030648"/>
    <w:rsid w:val="000534BB"/>
    <w:rsid w:val="000550D4"/>
    <w:rsid w:val="00055D15"/>
    <w:rsid w:val="00076A0E"/>
    <w:rsid w:val="0007768F"/>
    <w:rsid w:val="00077A75"/>
    <w:rsid w:val="00082AE7"/>
    <w:rsid w:val="00086070"/>
    <w:rsid w:val="000909A1"/>
    <w:rsid w:val="000B0D25"/>
    <w:rsid w:val="000D4B1D"/>
    <w:rsid w:val="000E5472"/>
    <w:rsid w:val="001036D1"/>
    <w:rsid w:val="00114890"/>
    <w:rsid w:val="00116B69"/>
    <w:rsid w:val="00117016"/>
    <w:rsid w:val="001269EC"/>
    <w:rsid w:val="0015216D"/>
    <w:rsid w:val="001571D2"/>
    <w:rsid w:val="0017082C"/>
    <w:rsid w:val="00187865"/>
    <w:rsid w:val="001A6C00"/>
    <w:rsid w:val="001B7B5B"/>
    <w:rsid w:val="001E4043"/>
    <w:rsid w:val="001F3DD1"/>
    <w:rsid w:val="0020336A"/>
    <w:rsid w:val="00203CB4"/>
    <w:rsid w:val="00205DF5"/>
    <w:rsid w:val="00213FAC"/>
    <w:rsid w:val="00221FAC"/>
    <w:rsid w:val="00222382"/>
    <w:rsid w:val="002311C9"/>
    <w:rsid w:val="00233335"/>
    <w:rsid w:val="00236F90"/>
    <w:rsid w:val="00247C66"/>
    <w:rsid w:val="002639EF"/>
    <w:rsid w:val="002718AE"/>
    <w:rsid w:val="002D416E"/>
    <w:rsid w:val="003008DB"/>
    <w:rsid w:val="00307EF7"/>
    <w:rsid w:val="00323F51"/>
    <w:rsid w:val="00341314"/>
    <w:rsid w:val="00345634"/>
    <w:rsid w:val="00347ABB"/>
    <w:rsid w:val="00382706"/>
    <w:rsid w:val="003B4AA8"/>
    <w:rsid w:val="003B5D84"/>
    <w:rsid w:val="003D3E6E"/>
    <w:rsid w:val="003D7F17"/>
    <w:rsid w:val="003F01ED"/>
    <w:rsid w:val="003F20CA"/>
    <w:rsid w:val="00405C5D"/>
    <w:rsid w:val="0041080F"/>
    <w:rsid w:val="004132F4"/>
    <w:rsid w:val="004157D3"/>
    <w:rsid w:val="004567FC"/>
    <w:rsid w:val="00464CDF"/>
    <w:rsid w:val="004702C5"/>
    <w:rsid w:val="004A0F6D"/>
    <w:rsid w:val="004C0D24"/>
    <w:rsid w:val="004E4454"/>
    <w:rsid w:val="005134F4"/>
    <w:rsid w:val="0052464E"/>
    <w:rsid w:val="00536F86"/>
    <w:rsid w:val="00545CF5"/>
    <w:rsid w:val="0055464E"/>
    <w:rsid w:val="005710FA"/>
    <w:rsid w:val="005802A3"/>
    <w:rsid w:val="00580DE7"/>
    <w:rsid w:val="005A096F"/>
    <w:rsid w:val="005C572B"/>
    <w:rsid w:val="005D0449"/>
    <w:rsid w:val="005F2621"/>
    <w:rsid w:val="005F4B32"/>
    <w:rsid w:val="00623F2C"/>
    <w:rsid w:val="00633503"/>
    <w:rsid w:val="00644AC1"/>
    <w:rsid w:val="00684256"/>
    <w:rsid w:val="00691BCF"/>
    <w:rsid w:val="006971FA"/>
    <w:rsid w:val="006A12E0"/>
    <w:rsid w:val="006D2CBD"/>
    <w:rsid w:val="006E2EB7"/>
    <w:rsid w:val="00711D28"/>
    <w:rsid w:val="00716E27"/>
    <w:rsid w:val="0072017D"/>
    <w:rsid w:val="0074471C"/>
    <w:rsid w:val="00755BBA"/>
    <w:rsid w:val="00787E44"/>
    <w:rsid w:val="00795AB6"/>
    <w:rsid w:val="00796D1A"/>
    <w:rsid w:val="007B5A3D"/>
    <w:rsid w:val="007B5C82"/>
    <w:rsid w:val="007C05DC"/>
    <w:rsid w:val="007C1DEC"/>
    <w:rsid w:val="007E50E2"/>
    <w:rsid w:val="0080325D"/>
    <w:rsid w:val="00813BC6"/>
    <w:rsid w:val="00852284"/>
    <w:rsid w:val="008675D3"/>
    <w:rsid w:val="00880C55"/>
    <w:rsid w:val="008A4790"/>
    <w:rsid w:val="008B3BD4"/>
    <w:rsid w:val="008C6E26"/>
    <w:rsid w:val="008C7CA9"/>
    <w:rsid w:val="008E2525"/>
    <w:rsid w:val="00915393"/>
    <w:rsid w:val="00916352"/>
    <w:rsid w:val="0093024D"/>
    <w:rsid w:val="0093654B"/>
    <w:rsid w:val="00950D58"/>
    <w:rsid w:val="00954960"/>
    <w:rsid w:val="0097171D"/>
    <w:rsid w:val="00974217"/>
    <w:rsid w:val="00975B8C"/>
    <w:rsid w:val="009A2CED"/>
    <w:rsid w:val="009B33A0"/>
    <w:rsid w:val="009B5FEE"/>
    <w:rsid w:val="00A448AC"/>
    <w:rsid w:val="00A456CE"/>
    <w:rsid w:val="00A47690"/>
    <w:rsid w:val="00AA422A"/>
    <w:rsid w:val="00AB49E6"/>
    <w:rsid w:val="00AD0B39"/>
    <w:rsid w:val="00AE53F8"/>
    <w:rsid w:val="00B01B43"/>
    <w:rsid w:val="00B53A3D"/>
    <w:rsid w:val="00B571F2"/>
    <w:rsid w:val="00B65281"/>
    <w:rsid w:val="00B8153B"/>
    <w:rsid w:val="00BA602B"/>
    <w:rsid w:val="00BB2FBF"/>
    <w:rsid w:val="00BC6532"/>
    <w:rsid w:val="00BD1E6D"/>
    <w:rsid w:val="00BD3BD4"/>
    <w:rsid w:val="00C027E3"/>
    <w:rsid w:val="00C13177"/>
    <w:rsid w:val="00C16B15"/>
    <w:rsid w:val="00C30571"/>
    <w:rsid w:val="00C348E6"/>
    <w:rsid w:val="00C53E44"/>
    <w:rsid w:val="00C60523"/>
    <w:rsid w:val="00C628D0"/>
    <w:rsid w:val="00CC79F9"/>
    <w:rsid w:val="00D21743"/>
    <w:rsid w:val="00D42A1F"/>
    <w:rsid w:val="00D459CB"/>
    <w:rsid w:val="00D47504"/>
    <w:rsid w:val="00D602AD"/>
    <w:rsid w:val="00D746BD"/>
    <w:rsid w:val="00D771CF"/>
    <w:rsid w:val="00D86328"/>
    <w:rsid w:val="00DA2025"/>
    <w:rsid w:val="00DA7615"/>
    <w:rsid w:val="00DD17AC"/>
    <w:rsid w:val="00DD2597"/>
    <w:rsid w:val="00DE36C0"/>
    <w:rsid w:val="00DF3FFD"/>
    <w:rsid w:val="00E31F32"/>
    <w:rsid w:val="00E35C1D"/>
    <w:rsid w:val="00E5145A"/>
    <w:rsid w:val="00E65CA1"/>
    <w:rsid w:val="00EC43AA"/>
    <w:rsid w:val="00EC4DA5"/>
    <w:rsid w:val="00EC4DD6"/>
    <w:rsid w:val="00EC786C"/>
    <w:rsid w:val="00ED49DB"/>
    <w:rsid w:val="00F30207"/>
    <w:rsid w:val="00F51CB2"/>
    <w:rsid w:val="00F70840"/>
    <w:rsid w:val="00F72363"/>
    <w:rsid w:val="00F831C1"/>
    <w:rsid w:val="00F8472C"/>
    <w:rsid w:val="00FA7B38"/>
    <w:rsid w:val="00FA7B87"/>
    <w:rsid w:val="00FB3EFB"/>
    <w:rsid w:val="00FB6D2F"/>
    <w:rsid w:val="00FD4327"/>
    <w:rsid w:val="00FF07EC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E78F"/>
  <w15:docId w15:val="{BB08CC29-F1E7-4C17-AD3C-E8D47D63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Gvdemetni20">
    <w:name w:val="Gövde metni (2)"/>
    <w:basedOn w:val="Normal"/>
    <w:link w:val="Gvdemetni2"/>
    <w:pPr>
      <w:spacing w:after="100"/>
    </w:pPr>
    <w:rPr>
      <w:rFonts w:ascii="Calibri" w:eastAsia="Calibri" w:hAnsi="Calibri" w:cs="Calibri"/>
      <w:sz w:val="12"/>
      <w:szCs w:val="12"/>
    </w:rPr>
  </w:style>
  <w:style w:type="paragraph" w:customStyle="1" w:styleId="Gvdemetni0">
    <w:name w:val="Gövde metni"/>
    <w:basedOn w:val="Normal"/>
    <w:link w:val="Gvdemetni"/>
    <w:pPr>
      <w:spacing w:after="4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Dier0">
    <w:name w:val="Diğer"/>
    <w:basedOn w:val="Normal"/>
    <w:link w:val="Dier"/>
    <w:pPr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F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F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AĞSU</dc:creator>
  <cp:lastModifiedBy>Lenovo</cp:lastModifiedBy>
  <cp:revision>3</cp:revision>
  <cp:lastPrinted>2023-09-14T06:12:00Z</cp:lastPrinted>
  <dcterms:created xsi:type="dcterms:W3CDTF">2023-09-16T07:32:00Z</dcterms:created>
  <dcterms:modified xsi:type="dcterms:W3CDTF">2023-09-16T07:33:00Z</dcterms:modified>
</cp:coreProperties>
</file>